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3548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</w:t>
            </w:r>
            <w:r w:rsidR="00E77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нитарное предприятие «Елизарово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0E2D30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Шаршуков Е.В.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7BDD" w:rsidRDefault="008B1494" w:rsidP="004B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A921B6" w:rsidRPr="00361617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590E0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Холодное водоснабжение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9353C8" w:rsidRDefault="008305EA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12,978</w:t>
            </w:r>
            <w:r w:rsidR="00935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7B659A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1B6" w:rsidRPr="00A832AB" w:rsidRDefault="008E5888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3548FE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</w:t>
      </w:r>
      <w:r w:rsidR="00732783" w:rsidRPr="00732783">
        <w:rPr>
          <w:rFonts w:ascii="Times New Roman" w:hAnsi="Times New Roman" w:cs="Times New Roman"/>
          <w:sz w:val="24"/>
          <w:szCs w:val="24"/>
        </w:rPr>
        <w:t>.2. Информация о тарифе на 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0738C9" w:rsidRDefault="006B4614" w:rsidP="008B149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9F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8B14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E27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9353C8" w:rsidRPr="00935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38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8B14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09FC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8B1494">
              <w:rPr>
                <w:rFonts w:ascii="Times New Roman" w:hAnsi="Times New Roman" w:cs="Times New Roman"/>
                <w:sz w:val="24"/>
                <w:szCs w:val="24"/>
              </w:rPr>
              <w:t>60/102</w:t>
            </w:r>
          </w:p>
        </w:tc>
      </w:tr>
      <w:tr w:rsidR="00CA2EAB" w:rsidRPr="00732783" w:rsidTr="00FA7174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AB" w:rsidRDefault="00CA2EAB" w:rsidP="00CA2EAB">
            <w:r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теплоснабжение   2026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AB" w:rsidRDefault="005B34AF" w:rsidP="00CA2E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42,68</w:t>
            </w:r>
            <w:r w:rsidR="008B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-с 01.01.2026 -30.09</w:t>
            </w:r>
            <w:r w:rsidR="00CA2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</w:p>
          <w:p w:rsidR="00CA2EAB" w:rsidRDefault="008B1494" w:rsidP="00CA2E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61,64руб. -с 01.10</w:t>
            </w:r>
            <w:r w:rsidR="00CA2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.2026-31.12.2026</w:t>
            </w:r>
          </w:p>
          <w:p w:rsidR="00CA2EAB" w:rsidRDefault="00CA2EAB" w:rsidP="00CA2E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9CC" w:rsidRPr="00732783" w:rsidTr="00732783">
        <w:tc>
          <w:tcPr>
            <w:tcW w:w="5732" w:type="dxa"/>
          </w:tcPr>
          <w:p w:rsidR="00E779CC" w:rsidRPr="00732783" w:rsidRDefault="00E779CC" w:rsidP="00E7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E779CC" w:rsidRPr="00732783" w:rsidRDefault="008B1494" w:rsidP="00E77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E779CC" w:rsidRPr="00732783" w:rsidTr="00732783">
        <w:tc>
          <w:tcPr>
            <w:tcW w:w="5732" w:type="dxa"/>
          </w:tcPr>
          <w:p w:rsidR="00E779CC" w:rsidRPr="00732783" w:rsidRDefault="00E779CC" w:rsidP="00E7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E779CC" w:rsidRPr="00732783" w:rsidRDefault="00E779CC" w:rsidP="00E77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3548FE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2.11</w:t>
      </w:r>
      <w:r w:rsidR="00EA55C1" w:rsidRPr="00EA55C1">
        <w:rPr>
          <w:rFonts w:ascii="Times New Roman" w:hAnsi="Times New Roman" w:cs="Times New Roman"/>
          <w:sz w:val="24"/>
          <w:szCs w:val="24"/>
        </w:rPr>
        <w:t>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DD" w:rsidRDefault="008B1494" w:rsidP="004B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84585" w:rsidRPr="00884585" w:rsidRDefault="00884585" w:rsidP="00CD6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</w:t>
            </w:r>
            <w:r w:rsidR="00CD6C98">
              <w:rPr>
                <w:rFonts w:ascii="Times New Roman" w:hAnsi="Times New Roman" w:cs="Times New Roman"/>
                <w:sz w:val="24"/>
                <w:szCs w:val="24"/>
              </w:rPr>
              <w:t>Публичные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A55C1" w:rsidRDefault="00EA55C1"/>
    <w:p w:rsidR="00F61746" w:rsidRPr="00F61746" w:rsidRDefault="003548FE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2.12</w:t>
      </w:r>
      <w:r w:rsidR="00F61746" w:rsidRPr="00F61746">
        <w:rPr>
          <w:rFonts w:ascii="Times New Roman" w:hAnsi="Times New Roman" w:cs="Times New Roman"/>
          <w:sz w:val="24"/>
          <w:szCs w:val="24"/>
        </w:rPr>
        <w:t>. Информация о порядке выполнения технологических, технических</w:t>
      </w:r>
      <w:r w:rsidR="00F61746"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DD" w:rsidRDefault="008B1494" w:rsidP="004B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D6C98">
              <w:rPr>
                <w:rFonts w:ascii="Times New Roman" w:hAnsi="Times New Roman" w:cs="Times New Roman"/>
                <w:sz w:val="24"/>
                <w:szCs w:val="24"/>
              </w:rPr>
              <w:t>Форма заявления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 xml:space="preserve">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BDD" w:rsidRDefault="008B1494" w:rsidP="004B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B7BD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23FE1" w:rsidRPr="00F61746" w:rsidRDefault="00923FE1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Приложение 3 (Форма заявлений и перечень документов для заключения договора на ХВС)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акта, регламентирующего порядок действий заявителя и регулируемой организации при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подаче, приеме, обработке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с.Елизарово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FE1" w:rsidRPr="00F61746" w:rsidRDefault="008B1494" w:rsidP="000E2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 </w:t>
            </w:r>
            <w:bookmarkStart w:id="0" w:name="_GoBack"/>
            <w:bookmarkEnd w:id="0"/>
            <w:r w:rsidR="00923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D30">
              <w:rPr>
                <w:rFonts w:ascii="Times New Roman" w:hAnsi="Times New Roman" w:cs="Times New Roman"/>
                <w:sz w:val="24"/>
                <w:szCs w:val="24"/>
              </w:rPr>
              <w:t>Шаршуков Е.В.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921B6"/>
    <w:rsid w:val="000738C9"/>
    <w:rsid w:val="000E2D30"/>
    <w:rsid w:val="002001A3"/>
    <w:rsid w:val="00266830"/>
    <w:rsid w:val="002C39A1"/>
    <w:rsid w:val="002D5CBC"/>
    <w:rsid w:val="00301A0B"/>
    <w:rsid w:val="003548FE"/>
    <w:rsid w:val="00361617"/>
    <w:rsid w:val="003B7447"/>
    <w:rsid w:val="003F657B"/>
    <w:rsid w:val="0047722E"/>
    <w:rsid w:val="004B7BDD"/>
    <w:rsid w:val="0055128D"/>
    <w:rsid w:val="00573755"/>
    <w:rsid w:val="00573E34"/>
    <w:rsid w:val="00590E05"/>
    <w:rsid w:val="005B34AF"/>
    <w:rsid w:val="005E5483"/>
    <w:rsid w:val="005F355F"/>
    <w:rsid w:val="00603012"/>
    <w:rsid w:val="00633E16"/>
    <w:rsid w:val="00665C7B"/>
    <w:rsid w:val="006B4614"/>
    <w:rsid w:val="00732783"/>
    <w:rsid w:val="0077758B"/>
    <w:rsid w:val="007B659A"/>
    <w:rsid w:val="008305EA"/>
    <w:rsid w:val="00846435"/>
    <w:rsid w:val="00851C1D"/>
    <w:rsid w:val="00884585"/>
    <w:rsid w:val="008940DD"/>
    <w:rsid w:val="008B1494"/>
    <w:rsid w:val="008C09FC"/>
    <w:rsid w:val="008E27F0"/>
    <w:rsid w:val="008E5888"/>
    <w:rsid w:val="009111CD"/>
    <w:rsid w:val="00911805"/>
    <w:rsid w:val="0091645E"/>
    <w:rsid w:val="00923FE1"/>
    <w:rsid w:val="009353C8"/>
    <w:rsid w:val="00994682"/>
    <w:rsid w:val="009F6798"/>
    <w:rsid w:val="00A921B6"/>
    <w:rsid w:val="00AA51A8"/>
    <w:rsid w:val="00C40850"/>
    <w:rsid w:val="00CA2EAB"/>
    <w:rsid w:val="00CC4D53"/>
    <w:rsid w:val="00CD6C98"/>
    <w:rsid w:val="00CF75A3"/>
    <w:rsid w:val="00E779CC"/>
    <w:rsid w:val="00EA55C1"/>
    <w:rsid w:val="00ED2075"/>
    <w:rsid w:val="00F148EB"/>
    <w:rsid w:val="00F23A78"/>
    <w:rsid w:val="00F61746"/>
    <w:rsid w:val="00F80B09"/>
    <w:rsid w:val="00F8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5D36"/>
  <w15:docId w15:val="{5992D8AD-1BA3-44EB-9D9F-1E3F80F8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hilservi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hilservi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hilservis.ru" TargetMode="External"/><Relationship Id="rId5" Type="http://schemas.openxmlformats.org/officeDocument/2006/relationships/hyperlink" Target="http://www.ghilservi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E4361-7A58-4C14-8E66-8233730C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Галина</cp:lastModifiedBy>
  <cp:revision>72</cp:revision>
  <cp:lastPrinted>2021-11-19T06:01:00Z</cp:lastPrinted>
  <dcterms:created xsi:type="dcterms:W3CDTF">2015-06-09T12:26:00Z</dcterms:created>
  <dcterms:modified xsi:type="dcterms:W3CDTF">2025-12-30T04:28:00Z</dcterms:modified>
</cp:coreProperties>
</file>